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C8E2" w14:textId="77777777" w:rsidR="003B0B08" w:rsidRPr="003B0B08" w:rsidRDefault="003B0B08" w:rsidP="003B0B08">
      <w:pPr>
        <w:spacing w:after="0" w:line="240" w:lineRule="auto"/>
        <w:rPr>
          <w:rFonts w:ascii="Times New Roman"/>
          <w:sz w:val="24"/>
          <w:szCs w:val="24"/>
          <w:lang w:val="en-GB"/>
        </w:rPr>
      </w:pPr>
      <w:r w:rsidRPr="003B0B08">
        <w:rPr>
          <w:rFonts w:ascii="Times New Roman"/>
          <w:noProof/>
          <w:sz w:val="24"/>
          <w:szCs w:val="24"/>
          <w:lang w:val="en-GB"/>
        </w:rPr>
        <w:drawing>
          <wp:inline distT="0" distB="0" distL="0" distR="0" wp14:anchorId="53ADB42A" wp14:editId="49E587F9">
            <wp:extent cx="381000" cy="381000"/>
            <wp:effectExtent l="0" t="0" r="0" b="0"/>
            <wp:docPr id="3" name=":10l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0l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526"/>
        <w:gridCol w:w="30"/>
        <w:gridCol w:w="2705"/>
      </w:tblGrid>
      <w:tr w:rsidR="003B0B08" w:rsidRPr="003B0B08" w14:paraId="2712FAAC" w14:textId="77777777" w:rsidTr="003B0B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1"/>
            </w:tblGrid>
            <w:tr w:rsidR="003B0B08" w:rsidRPr="003B0B08" w14:paraId="13653C5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B85A19" w14:textId="77777777" w:rsidR="003B0B08" w:rsidRPr="003B0B08" w:rsidRDefault="003B0B08" w:rsidP="003B0B0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/>
                      <w:b/>
                      <w:bCs/>
                      <w:sz w:val="27"/>
                      <w:szCs w:val="27"/>
                    </w:rPr>
                  </w:pPr>
                  <w:proofErr w:type="gramStart"/>
                  <w:r w:rsidRPr="003B0B08">
                    <w:rPr>
                      <w:rFonts w:ascii="Times New Roman"/>
                      <w:b/>
                      <w:bCs/>
                      <w:sz w:val="27"/>
                      <w:szCs w:val="27"/>
                    </w:rPr>
                    <w:t>peter</w:t>
                  </w:r>
                  <w:proofErr w:type="gramEnd"/>
                  <w:r w:rsidRPr="003B0B08">
                    <w:rPr>
                      <w:rFonts w:asci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B0B08">
                    <w:rPr>
                      <w:rFonts w:ascii="Times New Roman"/>
                      <w:b/>
                      <w:bCs/>
                      <w:sz w:val="27"/>
                      <w:szCs w:val="27"/>
                    </w:rPr>
                    <w:t>goedhart</w:t>
                  </w:r>
                  <w:proofErr w:type="spellEnd"/>
                  <w:r w:rsidRPr="003B0B08">
                    <w:rPr>
                      <w:rFonts w:ascii="Times New Roman"/>
                      <w:b/>
                      <w:bCs/>
                      <w:sz w:val="27"/>
                      <w:szCs w:val="27"/>
                    </w:rPr>
                    <w:t xml:space="preserve"> &lt;p.d.goedhart@gmail.com&gt; </w:t>
                  </w:r>
                </w:p>
              </w:tc>
            </w:tr>
          </w:tbl>
          <w:p w14:paraId="2DC78AA0" w14:textId="77777777" w:rsidR="003B0B08" w:rsidRPr="003B0B08" w:rsidRDefault="003B0B08" w:rsidP="003B0B08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1DF37D" w14:textId="77777777" w:rsidR="003B0B08" w:rsidRPr="003B0B08" w:rsidRDefault="003B0B08" w:rsidP="003B0B08">
            <w:pPr>
              <w:spacing w:after="0" w:line="240" w:lineRule="auto"/>
              <w:rPr>
                <w:rFonts w:ascii="Times New Roman"/>
                <w:sz w:val="24"/>
                <w:szCs w:val="24"/>
                <w:lang w:val="en-GB"/>
              </w:rPr>
            </w:pPr>
            <w:r w:rsidRPr="003B0B08">
              <w:rPr>
                <w:rFonts w:ascii="Times New Roman"/>
                <w:sz w:val="24"/>
                <w:szCs w:val="24"/>
                <w:lang w:val="en-GB"/>
              </w:rPr>
              <w:t xml:space="preserve">10:26 (33 </w:t>
            </w:r>
            <w:proofErr w:type="spellStart"/>
            <w:r w:rsidRPr="003B0B08">
              <w:rPr>
                <w:rFonts w:ascii="Times New Roman"/>
                <w:sz w:val="24"/>
                <w:szCs w:val="24"/>
                <w:lang w:val="en-GB"/>
              </w:rPr>
              <w:t>minuten</w:t>
            </w:r>
            <w:proofErr w:type="spellEnd"/>
            <w:r w:rsidRPr="003B0B08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B0B08">
              <w:rPr>
                <w:rFonts w:ascii="Times New Roman"/>
                <w:sz w:val="24"/>
                <w:szCs w:val="24"/>
                <w:lang w:val="en-GB"/>
              </w:rPr>
              <w:t>geleden</w:t>
            </w:r>
            <w:proofErr w:type="spellEnd"/>
            <w:r w:rsidRPr="003B0B08">
              <w:rPr>
                <w:rFonts w:ascii="Times New Roman"/>
                <w:sz w:val="24"/>
                <w:szCs w:val="24"/>
                <w:lang w:val="en-GB"/>
              </w:rPr>
              <w:t>)</w:t>
            </w:r>
          </w:p>
        </w:tc>
      </w:tr>
      <w:tr w:rsidR="003B0B08" w:rsidRPr="003B0B08" w14:paraId="1964BB2D" w14:textId="77777777" w:rsidTr="003B0B0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E27606B" w14:textId="77777777" w:rsidR="003B0B08" w:rsidRPr="003B0B08" w:rsidRDefault="003B0B08" w:rsidP="003B0B08">
            <w:pPr>
              <w:spacing w:after="0" w:line="240" w:lineRule="auto"/>
              <w:rPr>
                <w:rFonts w:asci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7AAAABB" w14:textId="77777777" w:rsidR="003B0B08" w:rsidRPr="003B0B08" w:rsidRDefault="003B0B08" w:rsidP="003B0B08">
            <w:pPr>
              <w:spacing w:after="0" w:line="240" w:lineRule="auto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3B0B08" w:rsidRPr="003B0B08" w14:paraId="6FC74934" w14:textId="77777777" w:rsidTr="003B0B0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86D6EC3" w14:textId="77777777" w:rsidR="003B0B08" w:rsidRPr="003B0B08" w:rsidRDefault="003B0B08" w:rsidP="003B0B08">
            <w:pPr>
              <w:spacing w:after="0" w:line="240" w:lineRule="auto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3EF845" w14:textId="77777777" w:rsidR="003B0B08" w:rsidRPr="003B0B08" w:rsidRDefault="003B0B08" w:rsidP="003B0B08">
            <w:pPr>
              <w:spacing w:after="0" w:line="240" w:lineRule="auto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</w:tbl>
    <w:p w14:paraId="4B503D6F" w14:textId="77777777" w:rsidR="003B0B08" w:rsidRPr="003B0B08" w:rsidRDefault="003B0B08" w:rsidP="003B0B08">
      <w:pPr>
        <w:spacing w:after="0" w:line="240" w:lineRule="auto"/>
        <w:rPr>
          <w:rFonts w:ascii="Times New Roman"/>
          <w:vanish/>
          <w:sz w:val="24"/>
          <w:szCs w:val="24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B0B08" w:rsidRPr="003B0B08" w14:paraId="282875D5" w14:textId="77777777" w:rsidTr="003B0B0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"/>
            </w:tblGrid>
            <w:tr w:rsidR="003B0B08" w:rsidRPr="003B0B08" w14:paraId="3BA25642" w14:textId="77777777" w:rsidTr="003B0B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</w:tblGrid>
                  <w:tr w:rsidR="003B0B08" w:rsidRPr="003B0B08" w14:paraId="586C5D5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51BABE" w14:textId="77777777" w:rsidR="003B0B08" w:rsidRPr="003B0B08" w:rsidRDefault="003B0B08" w:rsidP="003B0B08">
                        <w:pPr>
                          <w:spacing w:after="0" w:line="240" w:lineRule="auto"/>
                          <w:rPr>
                            <w:rFonts w:ascii="Times New Roman"/>
                            <w:sz w:val="24"/>
                            <w:szCs w:val="24"/>
                            <w:lang w:val="en-GB"/>
                          </w:rPr>
                        </w:pPr>
                        <w:proofErr w:type="spellStart"/>
                        <w:r w:rsidRPr="003B0B08">
                          <w:rPr>
                            <w:rFonts w:ascii="Times New Roman"/>
                            <w:sz w:val="24"/>
                            <w:szCs w:val="24"/>
                            <w:lang w:val="en-GB"/>
                          </w:rPr>
                          <w:t>aan</w:t>
                        </w:r>
                        <w:proofErr w:type="spellEnd"/>
                        <w:r w:rsidRPr="003B0B08">
                          <w:rPr>
                            <w:rFonts w:ascii="Times New Roman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3B0B08">
                          <w:rPr>
                            <w:rFonts w:ascii="Times New Roman"/>
                            <w:sz w:val="24"/>
                            <w:szCs w:val="24"/>
                            <w:lang w:val="en-GB"/>
                          </w:rPr>
                          <w:t>mij</w:t>
                        </w:r>
                        <w:proofErr w:type="spellEnd"/>
                        <w:r w:rsidRPr="003B0B08">
                          <w:rPr>
                            <w:rFonts w:ascii="Times New Roman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  <w:p w14:paraId="3A75E8AF" w14:textId="77777777" w:rsidR="003B0B08" w:rsidRPr="003B0B08" w:rsidRDefault="003B0B08" w:rsidP="003B0B08">
                        <w:pPr>
                          <w:spacing w:after="0" w:line="240" w:lineRule="auto"/>
                          <w:rPr>
                            <w:rFonts w:ascii="Times New Roman"/>
                            <w:sz w:val="24"/>
                            <w:szCs w:val="24"/>
                            <w:lang w:val="en-GB"/>
                          </w:rPr>
                        </w:pPr>
                        <w:r w:rsidRPr="003B0B08">
                          <w:rPr>
                            <w:rFonts w:ascii="Times New Roman"/>
                            <w:noProof/>
                            <w:sz w:val="24"/>
                            <w:szCs w:val="24"/>
                            <w:lang w:val="en-GB"/>
                          </w:rPr>
                          <w:drawing>
                            <wp:inline distT="0" distB="0" distL="0" distR="0" wp14:anchorId="059E37B3" wp14:editId="21CB7225">
                              <wp:extent cx="7620" cy="7620"/>
                              <wp:effectExtent l="0" t="0" r="0" b="0"/>
                              <wp:docPr id="4" name="Afbeelding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0467FD1" w14:textId="77777777" w:rsidR="003B0B08" w:rsidRPr="003B0B08" w:rsidRDefault="003B0B08" w:rsidP="003B0B08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5DD3F9F1" w14:textId="77777777" w:rsidR="003B0B08" w:rsidRPr="003B0B08" w:rsidRDefault="003B0B08" w:rsidP="003B0B08">
            <w:pPr>
              <w:spacing w:after="0" w:line="240" w:lineRule="auto"/>
              <w:rPr>
                <w:rFonts w:ascii="Times New Roman"/>
                <w:sz w:val="24"/>
                <w:szCs w:val="24"/>
                <w:lang w:val="en-GB"/>
              </w:rPr>
            </w:pPr>
            <w:hyperlink r:id="rId6" w:tgtFrame="_blank" w:history="1">
              <w:r w:rsidRPr="003B0B08">
                <w:rPr>
                  <w:rFonts w:ascii="Times New Roman"/>
                  <w:color w:val="0000FF"/>
                  <w:sz w:val="24"/>
                  <w:szCs w:val="24"/>
                  <w:u w:val="single"/>
                  <w:lang w:val="en-GB"/>
                </w:rPr>
                <w:t>https://www.gelderlander.nl/wageningen/weidevogels-krijgen-in-kraamkamer-weer-hulp-van-vrijwilligers-mijn-hart-maakt-elke-keer-een-sprongetje~ac16a71b/</w:t>
              </w:r>
            </w:hyperlink>
          </w:p>
        </w:tc>
      </w:tr>
    </w:tbl>
    <w:p w14:paraId="333D39B5" w14:textId="77777777" w:rsidR="009F74A8" w:rsidRPr="003B0B08" w:rsidRDefault="009F74A8">
      <w:pPr>
        <w:rPr>
          <w:lang w:val="en-GB"/>
        </w:rPr>
      </w:pPr>
    </w:p>
    <w:sectPr w:rsidR="009F74A8" w:rsidRPr="003B0B08" w:rsidSect="0073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08"/>
    <w:rsid w:val="003B0B08"/>
    <w:rsid w:val="00733F4F"/>
    <w:rsid w:val="009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AC92"/>
  <w15:chartTrackingRefBased/>
  <w15:docId w15:val="{BCDE0201-E370-4C00-BBDF-B5F91166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lderlander.nl/wageningen/weidevogels-krijgen-in-kraamkamer-weer-hulp-van-vrijwilligers-mijn-hart-maakt-elke-keer-een-sprongetje~ac16a71b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Brouwer</dc:creator>
  <cp:keywords/>
  <dc:description/>
  <cp:lastModifiedBy>Ans Brouwer</cp:lastModifiedBy>
  <cp:revision>1</cp:revision>
  <dcterms:created xsi:type="dcterms:W3CDTF">2022-03-28T09:01:00Z</dcterms:created>
  <dcterms:modified xsi:type="dcterms:W3CDTF">2022-03-28T09:01:00Z</dcterms:modified>
</cp:coreProperties>
</file>